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1" w:type="dxa"/>
        <w:tblLook w:val="04A0" w:firstRow="1" w:lastRow="0" w:firstColumn="1" w:lastColumn="0" w:noHBand="0" w:noVBand="1"/>
      </w:tblPr>
      <w:tblGrid>
        <w:gridCol w:w="1111"/>
        <w:gridCol w:w="2037"/>
        <w:gridCol w:w="4118"/>
        <w:gridCol w:w="2405"/>
      </w:tblGrid>
      <w:tr w:rsidR="00B55C6B" w:rsidTr="00A6513C">
        <w:trPr>
          <w:trHeight w:val="573"/>
        </w:trPr>
        <w:tc>
          <w:tcPr>
            <w:tcW w:w="1111" w:type="dxa"/>
          </w:tcPr>
          <w:p w:rsidR="00941CAD" w:rsidRDefault="00941CAD">
            <w:r>
              <w:t xml:space="preserve">Артикул </w:t>
            </w:r>
          </w:p>
        </w:tc>
        <w:tc>
          <w:tcPr>
            <w:tcW w:w="2037" w:type="dxa"/>
          </w:tcPr>
          <w:p w:rsidR="00941CAD" w:rsidRDefault="00941CAD">
            <w:r>
              <w:t xml:space="preserve">Фото </w:t>
            </w:r>
          </w:p>
        </w:tc>
        <w:tc>
          <w:tcPr>
            <w:tcW w:w="4118" w:type="dxa"/>
          </w:tcPr>
          <w:p w:rsidR="00941CAD" w:rsidRDefault="00941CAD">
            <w:r>
              <w:t xml:space="preserve">Описание </w:t>
            </w:r>
          </w:p>
        </w:tc>
        <w:tc>
          <w:tcPr>
            <w:tcW w:w="2405" w:type="dxa"/>
          </w:tcPr>
          <w:p w:rsidR="00941CAD" w:rsidRDefault="00941CAD">
            <w:r>
              <w:t xml:space="preserve">Цена </w:t>
            </w:r>
          </w:p>
        </w:tc>
      </w:tr>
      <w:tr w:rsidR="00211940" w:rsidTr="00A6513C">
        <w:trPr>
          <w:trHeight w:val="200"/>
        </w:trPr>
        <w:tc>
          <w:tcPr>
            <w:tcW w:w="9671" w:type="dxa"/>
            <w:gridSpan w:val="4"/>
          </w:tcPr>
          <w:p w:rsidR="00211940" w:rsidRDefault="00211940" w:rsidP="00211940">
            <w:pPr>
              <w:jc w:val="center"/>
              <w:rPr>
                <w:b/>
              </w:rPr>
            </w:pPr>
          </w:p>
          <w:p w:rsidR="00211940" w:rsidRDefault="00211940" w:rsidP="00211940">
            <w:pPr>
              <w:jc w:val="center"/>
              <w:rPr>
                <w:b/>
              </w:rPr>
            </w:pPr>
            <w:r w:rsidRPr="00211940">
              <w:rPr>
                <w:b/>
              </w:rPr>
              <w:t>Спортивные комплексы</w:t>
            </w:r>
            <w:r>
              <w:rPr>
                <w:b/>
              </w:rPr>
              <w:t xml:space="preserve"> и ворота </w:t>
            </w:r>
          </w:p>
          <w:p w:rsidR="00211940" w:rsidRPr="00211940" w:rsidRDefault="00211940" w:rsidP="00211940">
            <w:pPr>
              <w:jc w:val="center"/>
              <w:rPr>
                <w:b/>
              </w:rPr>
            </w:pP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941CAD" w:rsidRDefault="00941CAD">
            <w:r>
              <w:t>СК</w:t>
            </w:r>
            <w:proofErr w:type="gramStart"/>
            <w:r>
              <w:t>1</w:t>
            </w:r>
            <w:proofErr w:type="gramEnd"/>
          </w:p>
        </w:tc>
        <w:tc>
          <w:tcPr>
            <w:tcW w:w="2037" w:type="dxa"/>
          </w:tcPr>
          <w:p w:rsidR="00941CAD" w:rsidRDefault="00941CAD">
            <w:r w:rsidRPr="00941CAD">
              <w:rPr>
                <w:noProof/>
                <w:lang w:eastAsia="ru-RU"/>
              </w:rPr>
              <w:drawing>
                <wp:inline distT="0" distB="0" distL="0" distR="0" wp14:anchorId="297897D7" wp14:editId="1265E96D">
                  <wp:extent cx="1004777" cy="1339702"/>
                  <wp:effectExtent l="0" t="0" r="5080" b="0"/>
                  <wp:docPr id="4098" name="Picture 2" descr="C:\Users\uzer\Desktop\фото для презентации\17-11-2020_14-11-31\IMG-20201102-WA0008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uzer\Desktop\фото для презентации\17-11-2020_14-11-31\IMG-20201102-WA0008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32" cy="1340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941CAD" w:rsidRDefault="00941CAD"/>
          <w:p w:rsidR="00941CAD" w:rsidRDefault="00941CAD" w:rsidP="00941CAD">
            <w:r>
              <w:t>Спортивный комплекс  с лестницей</w:t>
            </w:r>
          </w:p>
        </w:tc>
        <w:tc>
          <w:tcPr>
            <w:tcW w:w="2405" w:type="dxa"/>
          </w:tcPr>
          <w:p w:rsidR="00941CAD" w:rsidRDefault="00D63833">
            <w:r>
              <w:t xml:space="preserve">От </w:t>
            </w:r>
            <w:r w:rsidR="00941CAD">
              <w:t>18000</w:t>
            </w: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941CAD" w:rsidRDefault="00941CAD">
            <w:r>
              <w:t>СК</w:t>
            </w:r>
            <w:proofErr w:type="gramStart"/>
            <w:r>
              <w:t>2</w:t>
            </w:r>
            <w:proofErr w:type="gramEnd"/>
          </w:p>
        </w:tc>
        <w:tc>
          <w:tcPr>
            <w:tcW w:w="2037" w:type="dxa"/>
          </w:tcPr>
          <w:p w:rsidR="00941CAD" w:rsidRDefault="00941CAD">
            <w:r w:rsidRPr="00941CAD">
              <w:rPr>
                <w:noProof/>
                <w:lang w:eastAsia="ru-RU"/>
              </w:rPr>
              <w:drawing>
                <wp:inline distT="0" distB="0" distL="0" distR="0" wp14:anchorId="2136849F" wp14:editId="438A8C06">
                  <wp:extent cx="1010093" cy="1346790"/>
                  <wp:effectExtent l="0" t="0" r="0" b="6350"/>
                  <wp:docPr id="14338" name="Picture 2" descr="C:\Users\uzer\Desktop\документы Юра\24-09-2020_16-32-06\IMG-2020062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C:\Users\uzer\Desktop\документы Юра\24-09-2020_16-32-06\IMG-20200621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292" cy="135238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941CAD" w:rsidRDefault="00941CAD" w:rsidP="00941CAD">
            <w:r>
              <w:t>Спортивный комплекс с дополнительными архитектурными формами</w:t>
            </w:r>
          </w:p>
        </w:tc>
        <w:tc>
          <w:tcPr>
            <w:tcW w:w="2405" w:type="dxa"/>
          </w:tcPr>
          <w:p w:rsidR="00941CAD" w:rsidRDefault="00D63833">
            <w:r>
              <w:t xml:space="preserve">От </w:t>
            </w:r>
            <w:r w:rsidR="00941CAD">
              <w:t>45000</w:t>
            </w: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941CAD" w:rsidRDefault="00941CAD">
            <w:r>
              <w:t>СК3</w:t>
            </w:r>
          </w:p>
        </w:tc>
        <w:tc>
          <w:tcPr>
            <w:tcW w:w="2037" w:type="dxa"/>
          </w:tcPr>
          <w:p w:rsidR="00941CAD" w:rsidRDefault="00941CAD">
            <w:r w:rsidRPr="00941CAD">
              <w:rPr>
                <w:noProof/>
                <w:lang w:eastAsia="ru-RU"/>
              </w:rPr>
              <w:drawing>
                <wp:inline distT="0" distB="0" distL="0" distR="0" wp14:anchorId="1D53C3CE" wp14:editId="318B6B30">
                  <wp:extent cx="1039563" cy="733646"/>
                  <wp:effectExtent l="0" t="0" r="8255" b="9525"/>
                  <wp:docPr id="15362" name="Picture 2" descr="C:\Users\uzer\Desktop\документы Юра\24-09-2020_16-32-06\IMG-20200621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C:\Users\uzer\Desktop\документы Юра\24-09-2020_16-32-06\IMG-20200621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796" cy="7338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941CAD" w:rsidRDefault="00941CAD">
            <w:r>
              <w:t xml:space="preserve">Спортивный комплекс с 4 лестницами и </w:t>
            </w:r>
            <w:proofErr w:type="spellStart"/>
            <w:r>
              <w:t>качелью</w:t>
            </w:r>
            <w:proofErr w:type="spellEnd"/>
          </w:p>
        </w:tc>
        <w:tc>
          <w:tcPr>
            <w:tcW w:w="2405" w:type="dxa"/>
          </w:tcPr>
          <w:p w:rsidR="00941CAD" w:rsidRDefault="00D63833">
            <w:r>
              <w:t xml:space="preserve">От </w:t>
            </w:r>
            <w:r w:rsidR="00941CAD">
              <w:t>40000</w:t>
            </w: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941CAD" w:rsidRDefault="00941CAD" w:rsidP="00941CAD">
            <w:r>
              <w:t>СВ</w:t>
            </w:r>
            <w:proofErr w:type="gramStart"/>
            <w:r>
              <w:t>1</w:t>
            </w:r>
            <w:proofErr w:type="gramEnd"/>
          </w:p>
        </w:tc>
        <w:tc>
          <w:tcPr>
            <w:tcW w:w="2037" w:type="dxa"/>
          </w:tcPr>
          <w:p w:rsidR="00941CAD" w:rsidRDefault="00941CAD">
            <w:r w:rsidRPr="00941CAD">
              <w:rPr>
                <w:noProof/>
                <w:lang w:eastAsia="ru-RU"/>
              </w:rPr>
              <w:drawing>
                <wp:inline distT="0" distB="0" distL="0" distR="0" wp14:anchorId="439814EB" wp14:editId="3C67640C">
                  <wp:extent cx="1010093" cy="1346790"/>
                  <wp:effectExtent l="0" t="0" r="0" b="6350"/>
                  <wp:docPr id="3074" name="Picture 2" descr="C:\Users\uzer\Desktop\документы Юра\24-09-2020_16-38-38\IMG-20200711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uzer\Desktop\документы Юра\24-09-2020_16-38-38\IMG-20200711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09" cy="1346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941CAD" w:rsidRDefault="00941CAD">
            <w:r>
              <w:t>Ворота футбольные с баскетбольным щитом</w:t>
            </w:r>
          </w:p>
        </w:tc>
        <w:tc>
          <w:tcPr>
            <w:tcW w:w="2405" w:type="dxa"/>
          </w:tcPr>
          <w:p w:rsidR="00941CAD" w:rsidRDefault="00D63833">
            <w:r>
              <w:t xml:space="preserve">От </w:t>
            </w:r>
            <w:r w:rsidR="00941CAD">
              <w:t>40000</w:t>
            </w:r>
          </w:p>
        </w:tc>
      </w:tr>
      <w:tr w:rsidR="00211940" w:rsidTr="00A6513C">
        <w:trPr>
          <w:trHeight w:val="200"/>
        </w:trPr>
        <w:tc>
          <w:tcPr>
            <w:tcW w:w="9671" w:type="dxa"/>
            <w:gridSpan w:val="4"/>
          </w:tcPr>
          <w:p w:rsidR="00211940" w:rsidRDefault="00211940" w:rsidP="00211940">
            <w:pPr>
              <w:jc w:val="center"/>
              <w:rPr>
                <w:b/>
              </w:rPr>
            </w:pPr>
          </w:p>
          <w:p w:rsidR="00211940" w:rsidRDefault="00211940" w:rsidP="00211940">
            <w:pPr>
              <w:jc w:val="center"/>
              <w:rPr>
                <w:b/>
              </w:rPr>
            </w:pPr>
            <w:r w:rsidRPr="00211940">
              <w:rPr>
                <w:b/>
              </w:rPr>
              <w:t>Качели</w:t>
            </w:r>
          </w:p>
          <w:p w:rsidR="00211940" w:rsidRPr="00211940" w:rsidRDefault="00211940" w:rsidP="00211940">
            <w:pPr>
              <w:jc w:val="center"/>
              <w:rPr>
                <w:b/>
              </w:rPr>
            </w:pP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941CAD" w:rsidRDefault="00941CAD">
            <w:r>
              <w:t>КД</w:t>
            </w:r>
            <w:proofErr w:type="gramStart"/>
            <w:r>
              <w:t>1</w:t>
            </w:r>
            <w:proofErr w:type="gramEnd"/>
          </w:p>
        </w:tc>
        <w:tc>
          <w:tcPr>
            <w:tcW w:w="2037" w:type="dxa"/>
          </w:tcPr>
          <w:p w:rsidR="00941CAD" w:rsidRDefault="00941CAD">
            <w:r w:rsidRPr="00941CAD">
              <w:rPr>
                <w:noProof/>
                <w:lang w:eastAsia="ru-RU"/>
              </w:rPr>
              <w:drawing>
                <wp:inline distT="0" distB="0" distL="0" distR="0" wp14:anchorId="40198640" wp14:editId="2E400AB6">
                  <wp:extent cx="1010093" cy="1346792"/>
                  <wp:effectExtent l="0" t="0" r="0" b="6350"/>
                  <wp:docPr id="1" name="Picture 2" descr="C:\Users\uzer\Desktop\документы Юра\24-09-2020_16-38-38\IMG-20200701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uzer\Desktop\документы Юра\24-09-2020_16-38-38\IMG-20200701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71" cy="13507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941CAD" w:rsidRDefault="00941CAD">
            <w:proofErr w:type="spellStart"/>
            <w:r>
              <w:t>Качель</w:t>
            </w:r>
            <w:proofErr w:type="spellEnd"/>
            <w:r>
              <w:t xml:space="preserve"> детская одинарная</w:t>
            </w:r>
          </w:p>
        </w:tc>
        <w:tc>
          <w:tcPr>
            <w:tcW w:w="2405" w:type="dxa"/>
          </w:tcPr>
          <w:p w:rsidR="00941CAD" w:rsidRDefault="00D63833">
            <w:r>
              <w:t xml:space="preserve">От </w:t>
            </w:r>
            <w:r w:rsidR="00941CAD">
              <w:t>8000</w:t>
            </w: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941CAD" w:rsidRDefault="00941CAD">
            <w:r>
              <w:t>КД</w:t>
            </w:r>
            <w:proofErr w:type="gramStart"/>
            <w:r>
              <w:t>2</w:t>
            </w:r>
            <w:proofErr w:type="gramEnd"/>
          </w:p>
        </w:tc>
        <w:tc>
          <w:tcPr>
            <w:tcW w:w="2037" w:type="dxa"/>
          </w:tcPr>
          <w:p w:rsidR="00941CAD" w:rsidRDefault="00941CAD">
            <w:r w:rsidRPr="00941CAD">
              <w:rPr>
                <w:noProof/>
                <w:lang w:eastAsia="ru-RU"/>
              </w:rPr>
              <w:drawing>
                <wp:inline distT="0" distB="0" distL="0" distR="0" wp14:anchorId="7E3F977A" wp14:editId="68A31835">
                  <wp:extent cx="1010093" cy="1346791"/>
                  <wp:effectExtent l="0" t="0" r="0" b="6350"/>
                  <wp:docPr id="5122" name="Picture 2" descr="C:\Users\uzer\Desktop\документы Юра\24-09-2020_16-38-38\IMG-20200706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C:\Users\uzer\Desktop\документы Юра\24-09-2020_16-38-38\IMG-20200706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01" cy="134613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941CAD" w:rsidRDefault="00211940">
            <w:proofErr w:type="spellStart"/>
            <w:r>
              <w:t>Качель</w:t>
            </w:r>
            <w:proofErr w:type="spellEnd"/>
            <w:r>
              <w:t xml:space="preserve"> детская одинарная с крышей</w:t>
            </w:r>
          </w:p>
        </w:tc>
        <w:tc>
          <w:tcPr>
            <w:tcW w:w="2405" w:type="dxa"/>
          </w:tcPr>
          <w:p w:rsidR="00941CAD" w:rsidRDefault="00D63833">
            <w:r>
              <w:t xml:space="preserve">От </w:t>
            </w:r>
            <w:r w:rsidR="00211940">
              <w:t>15000</w:t>
            </w: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941CAD" w:rsidRDefault="00211940">
            <w:r>
              <w:lastRenderedPageBreak/>
              <w:t>КД3</w:t>
            </w:r>
          </w:p>
        </w:tc>
        <w:tc>
          <w:tcPr>
            <w:tcW w:w="2037" w:type="dxa"/>
          </w:tcPr>
          <w:p w:rsidR="00941CAD" w:rsidRDefault="00211940">
            <w:r w:rsidRPr="00211940">
              <w:rPr>
                <w:noProof/>
                <w:lang w:eastAsia="ru-RU"/>
              </w:rPr>
              <w:drawing>
                <wp:inline distT="0" distB="0" distL="0" distR="0" wp14:anchorId="1774612E" wp14:editId="66C0D855">
                  <wp:extent cx="882503" cy="1176670"/>
                  <wp:effectExtent l="0" t="0" r="0" b="4445"/>
                  <wp:docPr id="8194" name="Picture 2" descr="C:\Users\uzer\Desktop\документы Юра\24-09-2020_16-32-06\IMG-20200603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C:\Users\uzer\Desktop\документы Юра\24-09-2020_16-32-06\IMG-20200603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42" cy="11764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941CAD" w:rsidRDefault="00211940">
            <w:proofErr w:type="spellStart"/>
            <w:r>
              <w:t>Качель</w:t>
            </w:r>
            <w:proofErr w:type="spellEnd"/>
            <w:r>
              <w:t xml:space="preserve"> двухместная </w:t>
            </w:r>
          </w:p>
        </w:tc>
        <w:tc>
          <w:tcPr>
            <w:tcW w:w="2405" w:type="dxa"/>
          </w:tcPr>
          <w:p w:rsidR="00941CAD" w:rsidRDefault="00D63833">
            <w:r>
              <w:t xml:space="preserve">От </w:t>
            </w:r>
            <w:r w:rsidR="00211940">
              <w:t>14000</w:t>
            </w:r>
          </w:p>
        </w:tc>
      </w:tr>
      <w:tr w:rsidR="00211940" w:rsidTr="00A6513C">
        <w:trPr>
          <w:trHeight w:val="200"/>
        </w:trPr>
        <w:tc>
          <w:tcPr>
            <w:tcW w:w="9671" w:type="dxa"/>
            <w:gridSpan w:val="4"/>
          </w:tcPr>
          <w:p w:rsidR="00211940" w:rsidRDefault="00211940" w:rsidP="00211940">
            <w:pPr>
              <w:jc w:val="center"/>
              <w:rPr>
                <w:b/>
              </w:rPr>
            </w:pPr>
          </w:p>
          <w:p w:rsidR="00211940" w:rsidRDefault="00211940" w:rsidP="00211940">
            <w:pPr>
              <w:jc w:val="center"/>
              <w:rPr>
                <w:b/>
              </w:rPr>
            </w:pPr>
            <w:r w:rsidRPr="00211940">
              <w:rPr>
                <w:b/>
              </w:rPr>
              <w:t>Скамейки</w:t>
            </w:r>
            <w:r w:rsidR="00A6513C">
              <w:rPr>
                <w:b/>
              </w:rPr>
              <w:t xml:space="preserve"> и беседки</w:t>
            </w:r>
          </w:p>
          <w:p w:rsidR="00211940" w:rsidRPr="00211940" w:rsidRDefault="00211940" w:rsidP="00211940">
            <w:pPr>
              <w:jc w:val="center"/>
              <w:rPr>
                <w:b/>
              </w:rPr>
            </w:pP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941CAD" w:rsidRDefault="00A6513C" w:rsidP="00A6513C">
            <w:r>
              <w:t>Б</w:t>
            </w:r>
            <w:r w:rsidR="00211940">
              <w:t>СК</w:t>
            </w:r>
            <w:proofErr w:type="gramStart"/>
            <w:r w:rsidR="00211940">
              <w:t>1</w:t>
            </w:r>
            <w:proofErr w:type="gramEnd"/>
          </w:p>
        </w:tc>
        <w:tc>
          <w:tcPr>
            <w:tcW w:w="2037" w:type="dxa"/>
          </w:tcPr>
          <w:p w:rsidR="00941CAD" w:rsidRDefault="00211940">
            <w:r w:rsidRPr="00211940">
              <w:rPr>
                <w:noProof/>
                <w:lang w:eastAsia="ru-RU"/>
              </w:rPr>
              <w:drawing>
                <wp:inline distT="0" distB="0" distL="0" distR="0" wp14:anchorId="0E354E04" wp14:editId="2DFEAFD1">
                  <wp:extent cx="893135" cy="1190847"/>
                  <wp:effectExtent l="0" t="0" r="2540" b="0"/>
                  <wp:docPr id="10242" name="Picture 2" descr="C:\Users\uzer\Desktop\документы Юра\24-09-2020_16-32-06\IMG-20200614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C:\Users\uzer\Desktop\документы Юра\24-09-2020_16-32-06\IMG-20200614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336" cy="11924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941CAD" w:rsidRDefault="00A6513C">
            <w:r>
              <w:t>Беседка</w:t>
            </w:r>
          </w:p>
        </w:tc>
        <w:tc>
          <w:tcPr>
            <w:tcW w:w="2405" w:type="dxa"/>
          </w:tcPr>
          <w:p w:rsidR="00941CAD" w:rsidRDefault="00D63833">
            <w:r>
              <w:t xml:space="preserve">От </w:t>
            </w:r>
            <w:r w:rsidR="00211940">
              <w:t>18000</w:t>
            </w: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941CAD" w:rsidRDefault="00211940">
            <w:r>
              <w:t>СКК</w:t>
            </w:r>
            <w:proofErr w:type="gramStart"/>
            <w:r>
              <w:t>2</w:t>
            </w:r>
            <w:proofErr w:type="gramEnd"/>
          </w:p>
        </w:tc>
        <w:tc>
          <w:tcPr>
            <w:tcW w:w="2037" w:type="dxa"/>
          </w:tcPr>
          <w:p w:rsidR="00941CAD" w:rsidRDefault="00211940">
            <w:r w:rsidRPr="00211940">
              <w:rPr>
                <w:noProof/>
                <w:lang w:eastAsia="ru-RU"/>
              </w:rPr>
              <w:drawing>
                <wp:inline distT="0" distB="0" distL="0" distR="0" wp14:anchorId="0DA96C0F" wp14:editId="37A32BB4">
                  <wp:extent cx="893135" cy="1190847"/>
                  <wp:effectExtent l="0" t="0" r="2540" b="0"/>
                  <wp:docPr id="11266" name="Picture 2" descr="C:\Users\uzer\Desktop\документы Юра\24-09-2020_16-32-06\IMG-20200615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C:\Users\uzer\Desktop\документы Юра\24-09-2020_16-32-06\IMG-20200615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00" cy="119026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941CAD" w:rsidRDefault="00211940">
            <w:r>
              <w:t>Скамейка детская</w:t>
            </w:r>
          </w:p>
        </w:tc>
        <w:tc>
          <w:tcPr>
            <w:tcW w:w="2405" w:type="dxa"/>
          </w:tcPr>
          <w:p w:rsidR="00941CAD" w:rsidRDefault="00D63833">
            <w:r>
              <w:t xml:space="preserve">От </w:t>
            </w:r>
            <w:r w:rsidR="00211940">
              <w:t>7000</w:t>
            </w: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941CAD" w:rsidRDefault="00211940">
            <w:r>
              <w:t>СКК3</w:t>
            </w:r>
          </w:p>
        </w:tc>
        <w:tc>
          <w:tcPr>
            <w:tcW w:w="2037" w:type="dxa"/>
          </w:tcPr>
          <w:p w:rsidR="00941CAD" w:rsidRDefault="00211940">
            <w:r w:rsidRPr="00211940">
              <w:rPr>
                <w:noProof/>
                <w:lang w:eastAsia="ru-RU"/>
              </w:rPr>
              <w:drawing>
                <wp:inline distT="0" distB="0" distL="0" distR="0" wp14:anchorId="4187E6C0" wp14:editId="15AC1E28">
                  <wp:extent cx="946298" cy="1261730"/>
                  <wp:effectExtent l="0" t="0" r="6350" b="0"/>
                  <wp:docPr id="12290" name="Picture 2" descr="C:\Users\uzer\Desktop\документы Юра\24-09-2020_16-32-06\IMG-20200615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C:\Users\uzer\Desktop\документы Юра\24-09-2020_16-32-06\IMG-20200615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929" cy="126257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941CAD" w:rsidRDefault="00211940">
            <w:r>
              <w:t>Скамейка детская со столиком</w:t>
            </w:r>
          </w:p>
        </w:tc>
        <w:tc>
          <w:tcPr>
            <w:tcW w:w="2405" w:type="dxa"/>
          </w:tcPr>
          <w:p w:rsidR="00941CAD" w:rsidRDefault="00D63833">
            <w:r>
              <w:t xml:space="preserve">От </w:t>
            </w:r>
            <w:r w:rsidR="00211940">
              <w:t>9000</w:t>
            </w:r>
          </w:p>
        </w:tc>
      </w:tr>
      <w:tr w:rsidR="00211940" w:rsidTr="00A6513C">
        <w:trPr>
          <w:trHeight w:val="200"/>
        </w:trPr>
        <w:tc>
          <w:tcPr>
            <w:tcW w:w="9671" w:type="dxa"/>
            <w:gridSpan w:val="4"/>
          </w:tcPr>
          <w:p w:rsidR="00211940" w:rsidRDefault="00211940" w:rsidP="00211940">
            <w:pPr>
              <w:jc w:val="center"/>
              <w:rPr>
                <w:b/>
              </w:rPr>
            </w:pPr>
          </w:p>
          <w:p w:rsidR="00211940" w:rsidRDefault="00211940" w:rsidP="00211940">
            <w:pPr>
              <w:jc w:val="center"/>
              <w:rPr>
                <w:b/>
              </w:rPr>
            </w:pPr>
            <w:r w:rsidRPr="00211940">
              <w:rPr>
                <w:b/>
              </w:rPr>
              <w:t>Песочницы</w:t>
            </w:r>
          </w:p>
          <w:p w:rsidR="00211940" w:rsidRPr="00211940" w:rsidRDefault="00211940" w:rsidP="00211940">
            <w:pPr>
              <w:jc w:val="center"/>
              <w:rPr>
                <w:b/>
              </w:rPr>
            </w:pP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941CAD" w:rsidRPr="00592111" w:rsidRDefault="00211940" w:rsidP="00592111">
            <w:pPr>
              <w:jc w:val="center"/>
              <w:rPr>
                <w:b/>
              </w:rPr>
            </w:pPr>
            <w:r w:rsidRPr="00592111">
              <w:rPr>
                <w:b/>
              </w:rPr>
              <w:t>ПС</w:t>
            </w:r>
            <w:proofErr w:type="gramStart"/>
            <w:r w:rsidRPr="00592111">
              <w:rPr>
                <w:b/>
              </w:rPr>
              <w:t>1</w:t>
            </w:r>
            <w:proofErr w:type="gramEnd"/>
          </w:p>
        </w:tc>
        <w:tc>
          <w:tcPr>
            <w:tcW w:w="2037" w:type="dxa"/>
          </w:tcPr>
          <w:p w:rsidR="00941CAD" w:rsidRDefault="00211940">
            <w:r w:rsidRPr="00211940">
              <w:rPr>
                <w:noProof/>
                <w:lang w:eastAsia="ru-RU"/>
              </w:rPr>
              <w:drawing>
                <wp:inline distT="0" distB="0" distL="0" distR="0" wp14:anchorId="2A2B03B6" wp14:editId="4F3A1730">
                  <wp:extent cx="956930" cy="956930"/>
                  <wp:effectExtent l="0" t="0" r="0" b="0"/>
                  <wp:docPr id="7170" name="Picture 2" descr="C:\Users\uzer\Desktop\документы Юра\24-09-2020_16-32-06\IMG_20200628_123943_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C:\Users\uzer\Desktop\документы Юра\24-09-2020_16-32-06\IMG_20200628_123943_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885" cy="9568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941CAD" w:rsidRDefault="00211940">
            <w:r>
              <w:t xml:space="preserve">Песочница детская с крышкой </w:t>
            </w:r>
          </w:p>
        </w:tc>
        <w:tc>
          <w:tcPr>
            <w:tcW w:w="2405" w:type="dxa"/>
          </w:tcPr>
          <w:p w:rsidR="00941CAD" w:rsidRDefault="00D63833">
            <w:r>
              <w:t xml:space="preserve">От </w:t>
            </w:r>
            <w:r w:rsidR="00211940">
              <w:t>9000</w:t>
            </w:r>
          </w:p>
        </w:tc>
      </w:tr>
      <w:tr w:rsidR="00592111" w:rsidTr="00A6513C">
        <w:trPr>
          <w:trHeight w:val="200"/>
        </w:trPr>
        <w:tc>
          <w:tcPr>
            <w:tcW w:w="9671" w:type="dxa"/>
            <w:gridSpan w:val="4"/>
          </w:tcPr>
          <w:p w:rsidR="00592111" w:rsidRDefault="00592111" w:rsidP="00592111">
            <w:pPr>
              <w:jc w:val="center"/>
              <w:rPr>
                <w:b/>
              </w:rPr>
            </w:pPr>
          </w:p>
          <w:p w:rsidR="00592111" w:rsidRDefault="00592111" w:rsidP="00592111">
            <w:pPr>
              <w:jc w:val="center"/>
              <w:rPr>
                <w:b/>
              </w:rPr>
            </w:pPr>
            <w:r w:rsidRPr="00592111">
              <w:rPr>
                <w:b/>
              </w:rPr>
              <w:t>Иные изделия</w:t>
            </w:r>
          </w:p>
          <w:p w:rsidR="00592111" w:rsidRPr="00592111" w:rsidRDefault="00592111" w:rsidP="00592111">
            <w:pPr>
              <w:jc w:val="center"/>
              <w:rPr>
                <w:b/>
              </w:rPr>
            </w:pP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941CAD" w:rsidRDefault="00211940">
            <w:r>
              <w:t>НС 1</w:t>
            </w:r>
          </w:p>
        </w:tc>
        <w:tc>
          <w:tcPr>
            <w:tcW w:w="2037" w:type="dxa"/>
          </w:tcPr>
          <w:p w:rsidR="00941CAD" w:rsidRDefault="00211940">
            <w:r w:rsidRPr="00211940">
              <w:rPr>
                <w:noProof/>
                <w:lang w:eastAsia="ru-RU"/>
              </w:rPr>
              <w:drawing>
                <wp:inline distT="0" distB="0" distL="0" distR="0" wp14:anchorId="0EFD6924" wp14:editId="2AB754A2">
                  <wp:extent cx="1134568" cy="637953"/>
                  <wp:effectExtent l="0" t="0" r="8890" b="0"/>
                  <wp:docPr id="16386" name="Picture 2" descr="C:\Users\uzer\Desktop\документы Юра\24-09-2020_16-32-06\IMG-20200621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 descr="C:\Users\uzer\Desktop\документы Юра\24-09-2020_16-32-06\IMG-20200621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830" cy="63866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941CAD" w:rsidRDefault="00211940">
            <w:r>
              <w:t xml:space="preserve">Навес </w:t>
            </w:r>
          </w:p>
        </w:tc>
        <w:tc>
          <w:tcPr>
            <w:tcW w:w="2405" w:type="dxa"/>
          </w:tcPr>
          <w:p w:rsidR="00941CAD" w:rsidRDefault="00D63833">
            <w:r>
              <w:t xml:space="preserve">От </w:t>
            </w:r>
            <w:r w:rsidR="00211940">
              <w:t>50000</w:t>
            </w: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941CAD" w:rsidRDefault="00211940">
            <w:r>
              <w:t>МТ</w:t>
            </w:r>
          </w:p>
        </w:tc>
        <w:tc>
          <w:tcPr>
            <w:tcW w:w="2037" w:type="dxa"/>
          </w:tcPr>
          <w:p w:rsidR="00941CAD" w:rsidRDefault="00211940">
            <w:r w:rsidRPr="00211940">
              <w:rPr>
                <w:noProof/>
                <w:lang w:eastAsia="ru-RU"/>
              </w:rPr>
              <w:drawing>
                <wp:inline distT="0" distB="0" distL="0" distR="0" wp14:anchorId="71789AD5" wp14:editId="3AD8D830">
                  <wp:extent cx="1041990" cy="781519"/>
                  <wp:effectExtent l="0" t="0" r="6350" b="0"/>
                  <wp:docPr id="18435" name="Picture 3" descr="C:\Users\uzer\Desktop\документы Юра\24-09-2020_16-32-06\IMG-20200621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3" descr="C:\Users\uzer\Desktop\документы Юра\24-09-2020_16-32-06\IMG-20200621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467" cy="7841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941CAD" w:rsidRDefault="00211940">
            <w:r>
              <w:t>Мостик</w:t>
            </w:r>
          </w:p>
        </w:tc>
        <w:tc>
          <w:tcPr>
            <w:tcW w:w="2405" w:type="dxa"/>
          </w:tcPr>
          <w:p w:rsidR="00941CAD" w:rsidRDefault="00D63833">
            <w:r>
              <w:t xml:space="preserve">От </w:t>
            </w:r>
            <w:r w:rsidR="00211940">
              <w:t>20000</w:t>
            </w:r>
          </w:p>
        </w:tc>
      </w:tr>
      <w:tr w:rsidR="00592111" w:rsidTr="00A6513C">
        <w:trPr>
          <w:trHeight w:val="200"/>
        </w:trPr>
        <w:tc>
          <w:tcPr>
            <w:tcW w:w="9671" w:type="dxa"/>
            <w:gridSpan w:val="4"/>
          </w:tcPr>
          <w:p w:rsidR="00592111" w:rsidRDefault="00592111" w:rsidP="00592111">
            <w:pPr>
              <w:jc w:val="center"/>
              <w:rPr>
                <w:b/>
              </w:rPr>
            </w:pPr>
          </w:p>
          <w:p w:rsidR="00592111" w:rsidRDefault="00592111" w:rsidP="00592111">
            <w:pPr>
              <w:jc w:val="center"/>
              <w:rPr>
                <w:b/>
              </w:rPr>
            </w:pPr>
            <w:r w:rsidRPr="00592111">
              <w:rPr>
                <w:b/>
              </w:rPr>
              <w:t>Холодная ковка</w:t>
            </w:r>
          </w:p>
          <w:p w:rsidR="00592111" w:rsidRPr="00592111" w:rsidRDefault="00592111" w:rsidP="00592111">
            <w:pPr>
              <w:jc w:val="center"/>
              <w:rPr>
                <w:b/>
              </w:rPr>
            </w:pP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941CAD" w:rsidRDefault="00211940">
            <w:r>
              <w:lastRenderedPageBreak/>
              <w:t>ХК</w:t>
            </w:r>
          </w:p>
        </w:tc>
        <w:tc>
          <w:tcPr>
            <w:tcW w:w="2037" w:type="dxa"/>
          </w:tcPr>
          <w:p w:rsidR="00941CAD" w:rsidRDefault="00211940">
            <w:r w:rsidRPr="00211940">
              <w:rPr>
                <w:noProof/>
                <w:lang w:eastAsia="ru-RU"/>
              </w:rPr>
              <w:drawing>
                <wp:inline distT="0" distB="0" distL="0" distR="0" wp14:anchorId="0ACD6010" wp14:editId="03EAF2EC">
                  <wp:extent cx="1065758" cy="754912"/>
                  <wp:effectExtent l="0" t="0" r="1270" b="7620"/>
                  <wp:docPr id="8195" name="Picture 3" descr="C:\Users\uzer\Desktop\документы Юра\24-09-2020_16-20-37\s600-2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3" descr="C:\Users\uzer\Desktop\документы Юра\24-09-2020_16-20-37\s600-2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01" cy="76004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941CAD" w:rsidRDefault="00211940">
            <w:r>
              <w:t xml:space="preserve">Элементы холодной ковки </w:t>
            </w:r>
          </w:p>
        </w:tc>
        <w:tc>
          <w:tcPr>
            <w:tcW w:w="2405" w:type="dxa"/>
          </w:tcPr>
          <w:p w:rsidR="00941CAD" w:rsidRDefault="00211940">
            <w:r>
              <w:t>От 40</w:t>
            </w:r>
            <w:r w:rsidR="00D63833">
              <w:t xml:space="preserve"> </w:t>
            </w:r>
            <w:proofErr w:type="spellStart"/>
            <w:r w:rsidR="00D63833">
              <w:t>руб</w:t>
            </w:r>
            <w:proofErr w:type="spellEnd"/>
            <w:r w:rsidR="00D63833">
              <w:t>/элемент</w:t>
            </w: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941CAD" w:rsidRDefault="00211940">
            <w:r>
              <w:t>СКБ</w:t>
            </w:r>
            <w:proofErr w:type="gramStart"/>
            <w:r>
              <w:t>1</w:t>
            </w:r>
            <w:proofErr w:type="gramEnd"/>
          </w:p>
        </w:tc>
        <w:tc>
          <w:tcPr>
            <w:tcW w:w="2037" w:type="dxa"/>
          </w:tcPr>
          <w:p w:rsidR="00941CAD" w:rsidRDefault="00211940">
            <w:r w:rsidRPr="00211940">
              <w:rPr>
                <w:noProof/>
                <w:lang w:eastAsia="ru-RU"/>
              </w:rPr>
              <w:drawing>
                <wp:inline distT="0" distB="0" distL="0" distR="0" wp14:anchorId="15DFB359" wp14:editId="41F00C03">
                  <wp:extent cx="964905" cy="1286540"/>
                  <wp:effectExtent l="0" t="0" r="6985" b="8890"/>
                  <wp:docPr id="9218" name="Picture 2" descr="C:\Users\uzer\Desktop\документы Юра\24-09-2020_16-32-06\IMG-20200606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C:\Users\uzer\Desktop\документы Юра\24-09-2020_16-32-06\IMG-20200606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091" cy="12867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941CAD" w:rsidRDefault="00211940" w:rsidP="00211940">
            <w:r>
              <w:t>Скоба металлическая</w:t>
            </w:r>
          </w:p>
        </w:tc>
        <w:tc>
          <w:tcPr>
            <w:tcW w:w="2405" w:type="dxa"/>
          </w:tcPr>
          <w:p w:rsidR="00941CAD" w:rsidRDefault="00D63833">
            <w:r>
              <w:t xml:space="preserve">От 300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941CAD" w:rsidRDefault="00211940">
            <w:r>
              <w:t>ПК</w:t>
            </w:r>
            <w:proofErr w:type="gramStart"/>
            <w:r>
              <w:t>1</w:t>
            </w:r>
            <w:proofErr w:type="gramEnd"/>
          </w:p>
        </w:tc>
        <w:tc>
          <w:tcPr>
            <w:tcW w:w="2037" w:type="dxa"/>
          </w:tcPr>
          <w:p w:rsidR="00941CAD" w:rsidRDefault="00211940">
            <w:r w:rsidRPr="00211940">
              <w:rPr>
                <w:noProof/>
                <w:lang w:eastAsia="ru-RU"/>
              </w:rPr>
              <w:drawing>
                <wp:inline distT="0" distB="0" distL="0" distR="0" wp14:anchorId="1447D294" wp14:editId="2266344F">
                  <wp:extent cx="940981" cy="1254641"/>
                  <wp:effectExtent l="0" t="0" r="0" b="3175"/>
                  <wp:docPr id="13314" name="Picture 2" descr="C:\Users\uzer\Desktop\документы Юра\24-09-2020_16-32-06\IMG-20200619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C:\Users\uzer\Desktop\документы Юра\24-09-2020_16-32-06\IMG-20200619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09" cy="12554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941CAD" w:rsidRDefault="00211940">
            <w:r>
              <w:t xml:space="preserve">Плитка тротуарная </w:t>
            </w:r>
          </w:p>
        </w:tc>
        <w:tc>
          <w:tcPr>
            <w:tcW w:w="2405" w:type="dxa"/>
          </w:tcPr>
          <w:p w:rsidR="00941CAD" w:rsidRDefault="00A6513C">
            <w:r>
              <w:t>От 300</w:t>
            </w:r>
            <w:r w:rsidR="00D63833">
              <w:t xml:space="preserve"> </w:t>
            </w:r>
            <w:proofErr w:type="spellStart"/>
            <w:r w:rsidR="00D63833">
              <w:t>руб</w:t>
            </w:r>
            <w:proofErr w:type="spellEnd"/>
            <w:r w:rsidR="00D63833">
              <w:t>/</w:t>
            </w:r>
            <w:proofErr w:type="spellStart"/>
            <w:r w:rsidR="00D63833">
              <w:t>кв</w:t>
            </w:r>
            <w:proofErr w:type="spellEnd"/>
            <w:r w:rsidR="00D63833">
              <w:t xml:space="preserve"> м.</w:t>
            </w:r>
          </w:p>
        </w:tc>
      </w:tr>
      <w:tr w:rsidR="00B55C6B" w:rsidTr="00A6513C">
        <w:trPr>
          <w:trHeight w:val="200"/>
        </w:trPr>
        <w:tc>
          <w:tcPr>
            <w:tcW w:w="9671" w:type="dxa"/>
            <w:gridSpan w:val="4"/>
          </w:tcPr>
          <w:p w:rsidR="00F43614" w:rsidRDefault="00F43614" w:rsidP="00B55C6B">
            <w:pPr>
              <w:jc w:val="center"/>
              <w:rPr>
                <w:b/>
              </w:rPr>
            </w:pPr>
          </w:p>
          <w:p w:rsidR="00B55C6B" w:rsidRDefault="00B55C6B" w:rsidP="00B55C6B">
            <w:pPr>
              <w:jc w:val="center"/>
              <w:rPr>
                <w:b/>
              </w:rPr>
            </w:pPr>
            <w:r w:rsidRPr="00B55C6B">
              <w:rPr>
                <w:b/>
              </w:rPr>
              <w:t>Мангалы</w:t>
            </w:r>
          </w:p>
          <w:p w:rsidR="00F43614" w:rsidRPr="00B55C6B" w:rsidRDefault="00F43614" w:rsidP="00B55C6B">
            <w:pPr>
              <w:jc w:val="center"/>
              <w:rPr>
                <w:b/>
              </w:rPr>
            </w:pP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941CAD" w:rsidRDefault="00B55C6B">
            <w:r>
              <w:t>МГ 1</w:t>
            </w:r>
          </w:p>
        </w:tc>
        <w:tc>
          <w:tcPr>
            <w:tcW w:w="2037" w:type="dxa"/>
          </w:tcPr>
          <w:p w:rsidR="00941CAD" w:rsidRDefault="00B55C6B">
            <w:r>
              <w:rPr>
                <w:noProof/>
                <w:lang w:eastAsia="ru-RU"/>
              </w:rPr>
              <w:drawing>
                <wp:inline distT="0" distB="0" distL="0" distR="0" wp14:anchorId="79ABF302" wp14:editId="54967CB3">
                  <wp:extent cx="1010093" cy="970660"/>
                  <wp:effectExtent l="0" t="0" r="0" b="1270"/>
                  <wp:docPr id="2" name="Рисунок 2" descr="C:\Users\uzer\Desktop\документы Юра\28-11-2020_20-36-42\0bd466e2afa2da1e660d35183f28ee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er\Desktop\документы Юра\28-11-2020_20-36-42\0bd466e2afa2da1e660d35183f28ee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93" cy="9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941CAD" w:rsidRDefault="00B55C6B">
            <w:r>
              <w:t xml:space="preserve">Мангал с элементами холодной ковки </w:t>
            </w:r>
          </w:p>
        </w:tc>
        <w:tc>
          <w:tcPr>
            <w:tcW w:w="2405" w:type="dxa"/>
          </w:tcPr>
          <w:p w:rsidR="00941CAD" w:rsidRDefault="00D63833">
            <w:r>
              <w:t xml:space="preserve">От </w:t>
            </w:r>
            <w:r w:rsidR="00B55C6B">
              <w:t>6000</w:t>
            </w: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B55C6B" w:rsidRDefault="00B55C6B">
            <w:r>
              <w:t>МГ 2</w:t>
            </w:r>
          </w:p>
        </w:tc>
        <w:tc>
          <w:tcPr>
            <w:tcW w:w="2037" w:type="dxa"/>
          </w:tcPr>
          <w:p w:rsidR="00B55C6B" w:rsidRDefault="00B55C6B">
            <w:r>
              <w:rPr>
                <w:noProof/>
                <w:lang w:eastAsia="ru-RU"/>
              </w:rPr>
              <w:drawing>
                <wp:inline distT="0" distB="0" distL="0" distR="0" wp14:anchorId="06A46D84" wp14:editId="6D0A1BEB">
                  <wp:extent cx="956930" cy="1275203"/>
                  <wp:effectExtent l="0" t="0" r="0" b="1270"/>
                  <wp:docPr id="3" name="Рисунок 3" descr="C:\Users\uzer\Desktop\документы Юра\28-11-2020_20-36-42\0de68ef8962d01e7fddcc8702b594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zer\Desktop\документы Юра\28-11-2020_20-36-42\0de68ef8962d01e7fddcc8702b594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72" cy="127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B55C6B" w:rsidRDefault="00B55C6B">
            <w:r>
              <w:t>Мангал с полочкой</w:t>
            </w:r>
          </w:p>
        </w:tc>
        <w:tc>
          <w:tcPr>
            <w:tcW w:w="2405" w:type="dxa"/>
          </w:tcPr>
          <w:p w:rsidR="00B55C6B" w:rsidRDefault="00D63833">
            <w:r>
              <w:t xml:space="preserve">От </w:t>
            </w:r>
            <w:r w:rsidR="00B55C6B">
              <w:t>7000</w:t>
            </w: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B55C6B" w:rsidRDefault="00B55C6B">
            <w:r>
              <w:t>МГ3</w:t>
            </w:r>
          </w:p>
        </w:tc>
        <w:tc>
          <w:tcPr>
            <w:tcW w:w="2037" w:type="dxa"/>
          </w:tcPr>
          <w:p w:rsidR="00B55C6B" w:rsidRDefault="00B55C6B">
            <w:r>
              <w:rPr>
                <w:noProof/>
                <w:lang w:eastAsia="ru-RU"/>
              </w:rPr>
              <w:drawing>
                <wp:inline distT="0" distB="0" distL="0" distR="0" wp14:anchorId="68EB252B" wp14:editId="1FFDDE8E">
                  <wp:extent cx="935665" cy="1267916"/>
                  <wp:effectExtent l="0" t="0" r="0" b="8890"/>
                  <wp:docPr id="5" name="Рисунок 5" descr="C:\Users\uzer\Desktop\документы Юра\28-11-2020_20-36-42\20201128_224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zer\Desktop\документы Юра\28-11-2020_20-36-42\20201128_224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396" cy="127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B55C6B" w:rsidRDefault="00B55C6B">
            <w:r>
              <w:t>Мангал с навесом</w:t>
            </w:r>
          </w:p>
        </w:tc>
        <w:tc>
          <w:tcPr>
            <w:tcW w:w="2405" w:type="dxa"/>
          </w:tcPr>
          <w:p w:rsidR="00B55C6B" w:rsidRDefault="00D63833">
            <w:r>
              <w:t xml:space="preserve">От </w:t>
            </w:r>
            <w:r w:rsidR="00B55C6B">
              <w:t>10000</w:t>
            </w:r>
          </w:p>
        </w:tc>
      </w:tr>
      <w:tr w:rsidR="00B55C6B" w:rsidTr="00A6513C">
        <w:trPr>
          <w:trHeight w:val="200"/>
        </w:trPr>
        <w:tc>
          <w:tcPr>
            <w:tcW w:w="1111" w:type="dxa"/>
          </w:tcPr>
          <w:p w:rsidR="00B55C6B" w:rsidRDefault="00B55C6B">
            <w:r>
              <w:t>МГ</w:t>
            </w:r>
            <w:proofErr w:type="gramStart"/>
            <w:r>
              <w:t>4</w:t>
            </w:r>
            <w:proofErr w:type="gramEnd"/>
          </w:p>
        </w:tc>
        <w:tc>
          <w:tcPr>
            <w:tcW w:w="2037" w:type="dxa"/>
          </w:tcPr>
          <w:p w:rsidR="00B55C6B" w:rsidRDefault="00B55C6B">
            <w:r>
              <w:rPr>
                <w:noProof/>
                <w:lang w:eastAsia="ru-RU"/>
              </w:rPr>
              <w:drawing>
                <wp:inline distT="0" distB="0" distL="0" distR="0" wp14:anchorId="27EF95DD" wp14:editId="2D5518C0">
                  <wp:extent cx="978195" cy="978195"/>
                  <wp:effectExtent l="0" t="0" r="0" b="0"/>
                  <wp:docPr id="6" name="Рисунок 6" descr="C:\Users\uzer\Desktop\документы Юра\28-11-2020_20-36-42\d827ca23213c32b9ef4b089dd7d214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zer\Desktop\документы Юра\28-11-2020_20-36-42\d827ca23213c32b9ef4b089dd7d214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43" cy="97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B55C6B" w:rsidRDefault="00B55C6B">
            <w:r>
              <w:t>Мангал на фигурных ножках</w:t>
            </w:r>
          </w:p>
        </w:tc>
        <w:tc>
          <w:tcPr>
            <w:tcW w:w="2405" w:type="dxa"/>
          </w:tcPr>
          <w:p w:rsidR="00B55C6B" w:rsidRDefault="00D63833">
            <w:r>
              <w:t xml:space="preserve">От </w:t>
            </w:r>
            <w:r w:rsidR="00B55C6B">
              <w:t>6000</w:t>
            </w:r>
          </w:p>
        </w:tc>
      </w:tr>
      <w:tr w:rsidR="00B55C6B" w:rsidTr="00A6513C">
        <w:trPr>
          <w:trHeight w:val="2153"/>
        </w:trPr>
        <w:tc>
          <w:tcPr>
            <w:tcW w:w="1111" w:type="dxa"/>
          </w:tcPr>
          <w:p w:rsidR="00B55C6B" w:rsidRDefault="00B55C6B">
            <w:r>
              <w:lastRenderedPageBreak/>
              <w:t>МГ5</w:t>
            </w:r>
          </w:p>
        </w:tc>
        <w:tc>
          <w:tcPr>
            <w:tcW w:w="2037" w:type="dxa"/>
          </w:tcPr>
          <w:p w:rsidR="00B55C6B" w:rsidRDefault="00B55C6B">
            <w:r>
              <w:rPr>
                <w:noProof/>
                <w:lang w:eastAsia="ru-RU"/>
              </w:rPr>
              <w:drawing>
                <wp:inline distT="0" distB="0" distL="0" distR="0" wp14:anchorId="520B25A3" wp14:editId="10AFCC5D">
                  <wp:extent cx="999461" cy="999461"/>
                  <wp:effectExtent l="0" t="0" r="0" b="0"/>
                  <wp:docPr id="7" name="Рисунок 7" descr="C:\Users\uzer\Desktop\документы Юра\28-11-2020_20-36-42\225b32ea59ff411a57f9aaceab8c1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zer\Desktop\документы Юра\28-11-2020_20-36-42\225b32ea59ff411a57f9aaceab8c1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23" cy="99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B55C6B" w:rsidRDefault="00B55C6B">
            <w:r>
              <w:t>Мангал на колесиках</w:t>
            </w:r>
          </w:p>
        </w:tc>
        <w:tc>
          <w:tcPr>
            <w:tcW w:w="2405" w:type="dxa"/>
          </w:tcPr>
          <w:p w:rsidR="00B55C6B" w:rsidRDefault="00D63833">
            <w:r>
              <w:t xml:space="preserve">От </w:t>
            </w:r>
            <w:r w:rsidR="00B55C6B">
              <w:t>11000</w:t>
            </w:r>
          </w:p>
        </w:tc>
      </w:tr>
      <w:tr w:rsidR="00B55C6B" w:rsidTr="00A6513C">
        <w:trPr>
          <w:trHeight w:val="2918"/>
        </w:trPr>
        <w:tc>
          <w:tcPr>
            <w:tcW w:w="1111" w:type="dxa"/>
          </w:tcPr>
          <w:p w:rsidR="00B55C6B" w:rsidRDefault="00B55C6B">
            <w:r>
              <w:t>МГ</w:t>
            </w:r>
            <w:proofErr w:type="gramStart"/>
            <w:r>
              <w:t>6</w:t>
            </w:r>
            <w:proofErr w:type="gramEnd"/>
          </w:p>
        </w:tc>
        <w:tc>
          <w:tcPr>
            <w:tcW w:w="2037" w:type="dxa"/>
          </w:tcPr>
          <w:p w:rsidR="00B55C6B" w:rsidRDefault="00B55C6B">
            <w:r>
              <w:rPr>
                <w:noProof/>
                <w:lang w:eastAsia="ru-RU"/>
              </w:rPr>
              <w:drawing>
                <wp:inline distT="0" distB="0" distL="0" distR="0" wp14:anchorId="130B355D" wp14:editId="300AF6EB">
                  <wp:extent cx="786810" cy="1339532"/>
                  <wp:effectExtent l="0" t="0" r="0" b="0"/>
                  <wp:docPr id="9" name="Рисунок 9" descr="C:\Users\uzer\Desktop\документы Юра\28-11-2020_20-36-42\20201128_224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zer\Desktop\документы Юра\28-11-2020_20-36-42\20201128_224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578" cy="13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B55C6B" w:rsidRDefault="00157A7F">
            <w:r>
              <w:t>Мангал с  навесом и холодной ковкой</w:t>
            </w:r>
          </w:p>
        </w:tc>
        <w:tc>
          <w:tcPr>
            <w:tcW w:w="2405" w:type="dxa"/>
          </w:tcPr>
          <w:p w:rsidR="00B55C6B" w:rsidRDefault="00D63833">
            <w:r>
              <w:t xml:space="preserve">От </w:t>
            </w:r>
            <w:r w:rsidR="00157A7F">
              <w:t>11000</w:t>
            </w:r>
          </w:p>
        </w:tc>
      </w:tr>
      <w:tr w:rsidR="00F43614" w:rsidTr="00A6513C">
        <w:trPr>
          <w:trHeight w:val="1112"/>
        </w:trPr>
        <w:tc>
          <w:tcPr>
            <w:tcW w:w="9671" w:type="dxa"/>
            <w:gridSpan w:val="4"/>
          </w:tcPr>
          <w:p w:rsidR="00F43614" w:rsidRDefault="00F43614" w:rsidP="00F43614">
            <w:pPr>
              <w:jc w:val="center"/>
              <w:rPr>
                <w:b/>
              </w:rPr>
            </w:pPr>
          </w:p>
          <w:p w:rsidR="00F43614" w:rsidRDefault="00F43614" w:rsidP="00F43614">
            <w:pPr>
              <w:jc w:val="center"/>
              <w:rPr>
                <w:b/>
              </w:rPr>
            </w:pPr>
            <w:r w:rsidRPr="00F43614">
              <w:rPr>
                <w:b/>
              </w:rPr>
              <w:t>Доска полимерная</w:t>
            </w:r>
          </w:p>
          <w:p w:rsidR="00F43614" w:rsidRPr="00F43614" w:rsidRDefault="00F43614" w:rsidP="00F43614">
            <w:pPr>
              <w:jc w:val="center"/>
              <w:rPr>
                <w:b/>
              </w:rPr>
            </w:pPr>
          </w:p>
        </w:tc>
      </w:tr>
      <w:tr w:rsidR="00F43614" w:rsidTr="00A6513C">
        <w:trPr>
          <w:trHeight w:val="2269"/>
        </w:trPr>
        <w:tc>
          <w:tcPr>
            <w:tcW w:w="1111" w:type="dxa"/>
          </w:tcPr>
          <w:p w:rsidR="00F43614" w:rsidRDefault="00F43614">
            <w:r>
              <w:t>ДСК</w:t>
            </w:r>
            <w:proofErr w:type="gramStart"/>
            <w:r>
              <w:t>1</w:t>
            </w:r>
            <w:proofErr w:type="gramEnd"/>
          </w:p>
        </w:tc>
        <w:tc>
          <w:tcPr>
            <w:tcW w:w="2037" w:type="dxa"/>
          </w:tcPr>
          <w:p w:rsidR="00F43614" w:rsidRDefault="00F43614">
            <w:r>
              <w:rPr>
                <w:noProof/>
                <w:lang w:eastAsia="ru-RU"/>
              </w:rPr>
              <w:drawing>
                <wp:inline distT="0" distB="0" distL="0" distR="0" wp14:anchorId="73E12633" wp14:editId="1F837654">
                  <wp:extent cx="786810" cy="1049125"/>
                  <wp:effectExtent l="0" t="0" r="0" b="0"/>
                  <wp:docPr id="10" name="Рисунок 10" descr="C:\Users\uzer\Desktop\документы Юра\мангалы доска фото\IMG-20201127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zer\Desktop\документы Юра\мангалы доска фото\IMG-20201127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2" cy="104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F43614" w:rsidRDefault="00F43614">
            <w:r>
              <w:t xml:space="preserve">Доска полимерная </w:t>
            </w:r>
          </w:p>
        </w:tc>
        <w:tc>
          <w:tcPr>
            <w:tcW w:w="2405" w:type="dxa"/>
          </w:tcPr>
          <w:p w:rsidR="00F43614" w:rsidRDefault="00A6513C">
            <w:r>
              <w:t xml:space="preserve">См </w:t>
            </w:r>
            <w:proofErr w:type="gramStart"/>
            <w:r>
              <w:t>прайс лист</w:t>
            </w:r>
            <w:proofErr w:type="gramEnd"/>
          </w:p>
        </w:tc>
      </w:tr>
      <w:tr w:rsidR="00A6513C" w:rsidTr="00A6513C">
        <w:trPr>
          <w:trHeight w:val="2269"/>
        </w:trPr>
        <w:tc>
          <w:tcPr>
            <w:tcW w:w="1111" w:type="dxa"/>
          </w:tcPr>
          <w:p w:rsidR="00A6513C" w:rsidRDefault="00A70B61">
            <w:r>
              <w:t>КМП</w:t>
            </w:r>
            <w:proofErr w:type="gramStart"/>
            <w:r>
              <w:t>1</w:t>
            </w:r>
            <w:proofErr w:type="gramEnd"/>
          </w:p>
        </w:tc>
        <w:tc>
          <w:tcPr>
            <w:tcW w:w="2037" w:type="dxa"/>
          </w:tcPr>
          <w:p w:rsidR="00A6513C" w:rsidRDefault="00A70B6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0604" cy="1134188"/>
                  <wp:effectExtent l="0" t="0" r="6985" b="8890"/>
                  <wp:docPr id="4" name="Рисунок 4" descr="C:\Users\uzer\Desktop\документы Юра\Юра фото\IMG-20201127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er\Desktop\документы Юра\Юра фото\IMG-20201127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48" cy="113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</w:tcPr>
          <w:p w:rsidR="00A6513C" w:rsidRDefault="00A70B61">
            <w:proofErr w:type="spellStart"/>
            <w:r>
              <w:t>Компостница</w:t>
            </w:r>
            <w:proofErr w:type="spellEnd"/>
            <w:r w:rsidR="00D63833">
              <w:t xml:space="preserve"> </w:t>
            </w:r>
            <w:bookmarkStart w:id="0" w:name="_GoBack"/>
            <w:bookmarkEnd w:id="0"/>
          </w:p>
        </w:tc>
        <w:tc>
          <w:tcPr>
            <w:tcW w:w="2405" w:type="dxa"/>
          </w:tcPr>
          <w:p w:rsidR="00A6513C" w:rsidRDefault="00D63833">
            <w:r>
              <w:t xml:space="preserve">От </w:t>
            </w:r>
            <w:r w:rsidR="00A70B61">
              <w:t>35000</w:t>
            </w:r>
          </w:p>
        </w:tc>
      </w:tr>
    </w:tbl>
    <w:p w:rsidR="006476E9" w:rsidRDefault="006476E9"/>
    <w:sectPr w:rsidR="0064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4C"/>
    <w:rsid w:val="00157A7F"/>
    <w:rsid w:val="00211940"/>
    <w:rsid w:val="00592111"/>
    <w:rsid w:val="006476E9"/>
    <w:rsid w:val="00941CAD"/>
    <w:rsid w:val="0097734C"/>
    <w:rsid w:val="00A6513C"/>
    <w:rsid w:val="00A70B61"/>
    <w:rsid w:val="00B55C6B"/>
    <w:rsid w:val="00D63833"/>
    <w:rsid w:val="00F4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2020-11-27T17:38:00Z</dcterms:created>
  <dcterms:modified xsi:type="dcterms:W3CDTF">2021-03-03T17:06:00Z</dcterms:modified>
</cp:coreProperties>
</file>